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ABE" w:rsidRDefault="00CF1800">
      <w:r>
        <w:rPr>
          <w:noProof/>
        </w:rPr>
        <w:drawing>
          <wp:inline distT="0" distB="0" distL="0" distR="0">
            <wp:extent cx="2981325" cy="548056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548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1800" w:rsidRDefault="00CF1800">
      <w:r>
        <w:rPr>
          <w:noProof/>
        </w:rPr>
        <w:drawing>
          <wp:inline distT="0" distB="0" distL="0" distR="0">
            <wp:extent cx="2484683" cy="447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683" cy="447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7A3FD33" wp14:editId="49357680">
            <wp:extent cx="2228850" cy="4684818"/>
            <wp:effectExtent l="0" t="0" r="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1488" cy="4690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D961C95" wp14:editId="12D369DB">
            <wp:extent cx="2499105" cy="28098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707" cy="281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11ABE">
        <w:t xml:space="preserve">   </w:t>
      </w:r>
      <w:bookmarkStart w:id="0" w:name="_GoBack"/>
      <w:bookmarkEnd w:id="0"/>
    </w:p>
    <w:p w:rsidR="00CF1800" w:rsidRDefault="00CF1800"/>
    <w:p w:rsidR="00CF1800" w:rsidRDefault="00CF1800"/>
    <w:sectPr w:rsidR="00CF18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800"/>
    <w:rsid w:val="00411ABE"/>
    <w:rsid w:val="008628FD"/>
    <w:rsid w:val="00CF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8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8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Luciano Mariagrazia</dc:creator>
  <cp:lastModifiedBy>Luciano Mariagrazia</cp:lastModifiedBy>
  <cp:revision>4</cp:revision>
  <cp:lastPrinted>2017-05-22T14:03:00Z</cp:lastPrinted>
  <dcterms:created xsi:type="dcterms:W3CDTF">2017-05-22T13:57:00Z</dcterms:created>
  <dcterms:modified xsi:type="dcterms:W3CDTF">2017-05-22T14:11:00Z</dcterms:modified>
</cp:coreProperties>
</file>